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5A5" w:rsidRDefault="006905A5"/>
    <w:p w:rsidR="00482A9F" w:rsidRDefault="00482A9F" w:rsidP="00230136">
      <w:pPr>
        <w:jc w:val="center"/>
        <w:rPr>
          <w:b/>
          <w:sz w:val="24"/>
        </w:rPr>
      </w:pPr>
    </w:p>
    <w:p w:rsidR="00082A57" w:rsidRDefault="00082A57" w:rsidP="00082A57">
      <w:pPr>
        <w:jc w:val="center"/>
        <w:rPr>
          <w:b/>
          <w:sz w:val="24"/>
        </w:rPr>
      </w:pPr>
      <w:r>
        <w:rPr>
          <w:b/>
          <w:sz w:val="24"/>
        </w:rPr>
        <w:t>2017</w:t>
      </w:r>
      <w:r>
        <w:rPr>
          <w:rFonts w:hint="eastAsia"/>
          <w:b/>
          <w:sz w:val="24"/>
        </w:rPr>
        <w:t>年上海海洋大学运动会指导教师联系表</w:t>
      </w:r>
    </w:p>
    <w:p w:rsidR="00082A57" w:rsidRDefault="00082A57" w:rsidP="00082A57">
      <w:pPr>
        <w:jc w:val="center"/>
        <w:rPr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3"/>
        <w:gridCol w:w="2050"/>
        <w:gridCol w:w="1477"/>
        <w:gridCol w:w="2453"/>
        <w:gridCol w:w="1512"/>
      </w:tblGrid>
      <w:tr w:rsidR="00082A57" w:rsidTr="00082A57">
        <w:trPr>
          <w:trHeight w:val="531"/>
          <w:jc w:val="center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部门（简称）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指导教师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:rsidR="00082A57" w:rsidTr="00082A57">
        <w:trPr>
          <w:trHeight w:val="531"/>
          <w:jc w:val="center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生命学院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rPr>
                <w:rFonts w:hint="eastAsia"/>
              </w:rPr>
              <w:t>张帆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15618062832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A57" w:rsidRDefault="00082A57">
            <w:pPr>
              <w:jc w:val="center"/>
            </w:pPr>
          </w:p>
        </w:tc>
      </w:tr>
      <w:tr w:rsidR="00082A57" w:rsidTr="00082A57">
        <w:trPr>
          <w:trHeight w:val="531"/>
          <w:jc w:val="center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2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海洋学院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rPr>
                <w:rFonts w:hint="eastAsia"/>
              </w:rPr>
              <w:t>贺越先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15692165811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A57" w:rsidRDefault="00082A57">
            <w:pPr>
              <w:jc w:val="center"/>
            </w:pPr>
          </w:p>
        </w:tc>
      </w:tr>
      <w:tr w:rsidR="00082A57" w:rsidTr="00082A57">
        <w:trPr>
          <w:trHeight w:val="557"/>
          <w:jc w:val="center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食品学院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rPr>
                <w:rFonts w:hint="eastAsia"/>
              </w:rPr>
              <w:t>焦敬伟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15692165810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A57" w:rsidRDefault="00082A57">
            <w:pPr>
              <w:jc w:val="center"/>
            </w:pPr>
          </w:p>
        </w:tc>
      </w:tr>
      <w:tr w:rsidR="00082A57" w:rsidTr="00082A57">
        <w:trPr>
          <w:trHeight w:val="531"/>
          <w:jc w:val="center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生态与环境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rPr>
                <w:rFonts w:hint="eastAsia"/>
              </w:rPr>
              <w:t>刘森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15692166606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A57" w:rsidRDefault="00082A57">
            <w:pPr>
              <w:jc w:val="center"/>
            </w:pPr>
          </w:p>
        </w:tc>
      </w:tr>
      <w:tr w:rsidR="00082A57" w:rsidTr="00082A57">
        <w:trPr>
          <w:trHeight w:val="557"/>
          <w:jc w:val="center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5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经管学院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rPr>
                <w:rFonts w:hint="eastAsia"/>
              </w:rPr>
              <w:t>张华峰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13371935803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A57" w:rsidRDefault="00082A57">
            <w:pPr>
              <w:jc w:val="center"/>
            </w:pPr>
          </w:p>
        </w:tc>
      </w:tr>
      <w:tr w:rsidR="00082A57" w:rsidTr="00082A57">
        <w:trPr>
          <w:trHeight w:val="531"/>
          <w:jc w:val="center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6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工程学院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rPr>
                <w:rFonts w:hint="eastAsia"/>
              </w:rPr>
              <w:t>崔亚运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15502165123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A57" w:rsidRDefault="00082A57">
            <w:pPr>
              <w:jc w:val="center"/>
            </w:pPr>
          </w:p>
        </w:tc>
      </w:tr>
      <w:tr w:rsidR="00082A57" w:rsidTr="00082A57">
        <w:trPr>
          <w:trHeight w:val="557"/>
          <w:jc w:val="center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7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信息学院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rPr>
                <w:rFonts w:hint="eastAsia"/>
              </w:rPr>
              <w:t>崔志龙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15692165807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A57" w:rsidRDefault="00082A57">
            <w:pPr>
              <w:jc w:val="center"/>
            </w:pPr>
          </w:p>
        </w:tc>
      </w:tr>
      <w:tr w:rsidR="00082A57" w:rsidTr="00082A57">
        <w:trPr>
          <w:trHeight w:val="531"/>
          <w:jc w:val="center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8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文化与法律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rPr>
                <w:rFonts w:hint="eastAsia"/>
              </w:rPr>
              <w:t>刘波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15618211393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A57" w:rsidRDefault="00082A57">
            <w:pPr>
              <w:jc w:val="center"/>
            </w:pPr>
          </w:p>
        </w:tc>
      </w:tr>
      <w:tr w:rsidR="00082A57" w:rsidTr="00082A57">
        <w:trPr>
          <w:trHeight w:val="557"/>
          <w:jc w:val="center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9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外国语学院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rPr>
                <w:rFonts w:hint="eastAsia"/>
              </w:rPr>
              <w:t>刘璐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15692166605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A57" w:rsidRDefault="00082A57">
            <w:pPr>
              <w:jc w:val="center"/>
            </w:pPr>
          </w:p>
        </w:tc>
      </w:tr>
      <w:tr w:rsidR="00082A57" w:rsidTr="00082A57">
        <w:trPr>
          <w:trHeight w:val="531"/>
          <w:jc w:val="center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10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爱恩学院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rPr>
                <w:rFonts w:hint="eastAsia"/>
              </w:rPr>
              <w:t>王锋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15692166607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A57" w:rsidRDefault="00082A57">
            <w:pPr>
              <w:jc w:val="center"/>
            </w:pPr>
          </w:p>
        </w:tc>
      </w:tr>
      <w:tr w:rsidR="00082A57" w:rsidTr="00082A57">
        <w:trPr>
          <w:trHeight w:val="477"/>
          <w:jc w:val="center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11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马克思学院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rPr>
                <w:rFonts w:hint="eastAsia"/>
              </w:rPr>
              <w:t>张海辉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15692166197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A57" w:rsidRDefault="00082A57">
            <w:pPr>
              <w:jc w:val="center"/>
            </w:pPr>
          </w:p>
        </w:tc>
      </w:tr>
      <w:tr w:rsidR="00082A57" w:rsidTr="00082A57">
        <w:trPr>
          <w:trHeight w:val="557"/>
          <w:jc w:val="center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12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国际交流学院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rPr>
                <w:rFonts w:hint="eastAsia"/>
              </w:rPr>
              <w:t>傅海金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15692165806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A57" w:rsidRDefault="00082A57">
            <w:pPr>
              <w:jc w:val="center"/>
            </w:pPr>
          </w:p>
        </w:tc>
      </w:tr>
      <w:tr w:rsidR="00082A57" w:rsidTr="00082A57">
        <w:trPr>
          <w:trHeight w:val="557"/>
          <w:jc w:val="center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13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机关联队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rPr>
                <w:rFonts w:hint="eastAsia"/>
              </w:rPr>
              <w:t>谭辉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15692165809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A57" w:rsidRDefault="00082A57">
            <w:pPr>
              <w:jc w:val="center"/>
            </w:pPr>
          </w:p>
        </w:tc>
      </w:tr>
      <w:tr w:rsidR="00082A57" w:rsidTr="00082A57">
        <w:trPr>
          <w:trHeight w:val="557"/>
          <w:jc w:val="center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14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  <w:rPr>
                <w:rFonts w:ascii="宋体" w:hAnsi="宋体" w:cs="宋体"/>
                <w:b/>
                <w:bCs/>
                <w:color w:val="FF0000"/>
                <w:szCs w:val="21"/>
              </w:rPr>
            </w:pPr>
            <w:r w:rsidRPr="00082A57">
              <w:rPr>
                <w:rFonts w:ascii="宋体" w:hAnsi="宋体" w:cs="宋体" w:hint="eastAsia"/>
                <w:bCs/>
                <w:szCs w:val="21"/>
              </w:rPr>
              <w:t>后勤公司联队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rPr>
                <w:rFonts w:hint="eastAsia"/>
              </w:rPr>
              <w:t>迟焕琪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15618063050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A57" w:rsidRDefault="00082A57">
            <w:pPr>
              <w:jc w:val="center"/>
            </w:pPr>
          </w:p>
        </w:tc>
      </w:tr>
      <w:tr w:rsidR="00082A57" w:rsidTr="00082A57">
        <w:trPr>
          <w:trHeight w:val="557"/>
          <w:jc w:val="center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15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中航物业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rPr>
                <w:rFonts w:hint="eastAsia"/>
              </w:rPr>
              <w:t>孙健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A57" w:rsidRDefault="00082A57">
            <w:pPr>
              <w:jc w:val="center"/>
            </w:pPr>
            <w:r>
              <w:t>15601943381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A57" w:rsidRDefault="00082A57">
            <w:pPr>
              <w:jc w:val="center"/>
            </w:pPr>
          </w:p>
        </w:tc>
      </w:tr>
    </w:tbl>
    <w:p w:rsidR="00082A57" w:rsidRDefault="00082A57" w:rsidP="00082A57">
      <w:r>
        <w:rPr>
          <w:rFonts w:hint="eastAsia"/>
        </w:rPr>
        <w:t>注：</w:t>
      </w:r>
      <w:r>
        <w:t>1</w:t>
      </w:r>
      <w:r>
        <w:rPr>
          <w:rFonts w:hint="eastAsia"/>
        </w:rPr>
        <w:t>、指导教师应主动联系被指导的部门，督促并辅助其完成运动会相关工作。</w:t>
      </w:r>
    </w:p>
    <w:p w:rsidR="00082A57" w:rsidRDefault="00082A57" w:rsidP="00082A57">
      <w:r>
        <w:t xml:space="preserve">    2</w:t>
      </w:r>
      <w:r>
        <w:rPr>
          <w:rFonts w:hint="eastAsia"/>
        </w:rPr>
        <w:t>、各部门在开展运动会工作时，若有疑问及时和指导教师联系。</w:t>
      </w:r>
    </w:p>
    <w:p w:rsidR="00DE3EE4" w:rsidRPr="00082A57" w:rsidRDefault="00DE3EE4"/>
    <w:p w:rsidR="00492FB1" w:rsidRDefault="00492FB1">
      <w:r>
        <w:rPr>
          <w:rFonts w:hint="eastAsia"/>
        </w:rPr>
        <w:t xml:space="preserve"> </w:t>
      </w:r>
    </w:p>
    <w:p w:rsidR="00DE3EE4" w:rsidRPr="00492FB1" w:rsidRDefault="00492FB1" w:rsidP="00492FB1">
      <w:pPr>
        <w:tabs>
          <w:tab w:val="left" w:pos="7275"/>
        </w:tabs>
      </w:pPr>
      <w:r>
        <w:tab/>
      </w:r>
    </w:p>
    <w:sectPr w:rsidR="00DE3EE4" w:rsidRPr="00492FB1" w:rsidSect="002C7F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679" w:rsidRDefault="002A4679" w:rsidP="00DE3EE4">
      <w:r>
        <w:separator/>
      </w:r>
    </w:p>
  </w:endnote>
  <w:endnote w:type="continuationSeparator" w:id="1">
    <w:p w:rsidR="002A4679" w:rsidRDefault="002A4679" w:rsidP="00DE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679" w:rsidRDefault="002A4679" w:rsidP="00DE3EE4">
      <w:r>
        <w:separator/>
      </w:r>
    </w:p>
  </w:footnote>
  <w:footnote w:type="continuationSeparator" w:id="1">
    <w:p w:rsidR="002A4679" w:rsidRDefault="002A4679" w:rsidP="00DE3E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3EE4"/>
    <w:rsid w:val="000117F8"/>
    <w:rsid w:val="00082A57"/>
    <w:rsid w:val="00115D60"/>
    <w:rsid w:val="00205942"/>
    <w:rsid w:val="00230136"/>
    <w:rsid w:val="002A4679"/>
    <w:rsid w:val="002C7FC3"/>
    <w:rsid w:val="002E270F"/>
    <w:rsid w:val="00482A9F"/>
    <w:rsid w:val="00492FB1"/>
    <w:rsid w:val="00566326"/>
    <w:rsid w:val="006905A5"/>
    <w:rsid w:val="00A72C77"/>
    <w:rsid w:val="00DE3EE4"/>
    <w:rsid w:val="00E07E4E"/>
    <w:rsid w:val="00F45DC6"/>
    <w:rsid w:val="00F74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E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3E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3E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3E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3EE4"/>
    <w:rPr>
      <w:sz w:val="18"/>
      <w:szCs w:val="18"/>
    </w:rPr>
  </w:style>
  <w:style w:type="table" w:styleId="a5">
    <w:name w:val="Table Grid"/>
    <w:basedOn w:val="a1"/>
    <w:uiPriority w:val="59"/>
    <w:rsid w:val="00DE3E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4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75</Words>
  <Characters>432</Characters>
  <Application>Microsoft Office Word</Application>
  <DocSecurity>0</DocSecurity>
  <Lines>3</Lines>
  <Paragraphs>1</Paragraphs>
  <ScaleCrop>false</ScaleCrop>
  <Company>china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2017-09-10T23:24:00Z</dcterms:created>
  <dcterms:modified xsi:type="dcterms:W3CDTF">2017-09-11T02:38:00Z</dcterms:modified>
</cp:coreProperties>
</file>